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4CAA">
        <w:rPr>
          <w:rFonts w:ascii="Times New Roman" w:eastAsia="Times New Roman" w:hAnsi="Times New Roman" w:cs="Times New Roman"/>
          <w:b/>
          <w:lang w:eastAsia="ru-RU"/>
        </w:rPr>
        <w:t xml:space="preserve">Информация о результатах школьного этапа </w:t>
      </w:r>
    </w:p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A4CAA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4CAA">
        <w:rPr>
          <w:rFonts w:ascii="Times New Roman" w:eastAsia="Times New Roman" w:hAnsi="Times New Roman" w:cs="Times New Roman"/>
          <w:b/>
          <w:lang w:eastAsia="ru-RU"/>
        </w:rPr>
        <w:t>___</w:t>
      </w:r>
      <w:r w:rsidRPr="002A4C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МБОУ «Елизаветинская СОШ » </w:t>
      </w:r>
      <w:r w:rsidRPr="002A4CAA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612"/>
        <w:gridCol w:w="2126"/>
        <w:gridCol w:w="1984"/>
      </w:tblGrid>
      <w:tr w:rsidR="00E17C96" w:rsidRPr="002A4CAA" w:rsidTr="00204523">
        <w:trPr>
          <w:trHeight w:val="422"/>
        </w:trPr>
        <w:tc>
          <w:tcPr>
            <w:tcW w:w="4254" w:type="dxa"/>
            <w:vMerge w:val="restart"/>
          </w:tcPr>
          <w:p w:rsidR="00E17C96" w:rsidRPr="002A4CAA" w:rsidRDefault="00E17C96" w:rsidP="00254D65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5722" w:type="dxa"/>
            <w:gridSpan w:val="3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Школьный этап</w:t>
            </w:r>
          </w:p>
        </w:tc>
      </w:tr>
      <w:tr w:rsidR="00E17C96" w:rsidRPr="002A4CAA" w:rsidTr="00204523">
        <w:tc>
          <w:tcPr>
            <w:tcW w:w="4254" w:type="dxa"/>
            <w:vMerge/>
          </w:tcPr>
          <w:p w:rsidR="00E17C96" w:rsidRPr="002A4CAA" w:rsidRDefault="00E17C96" w:rsidP="00254D65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</w:t>
            </w:r>
          </w:p>
        </w:tc>
        <w:tc>
          <w:tcPr>
            <w:tcW w:w="198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количество призеров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12" w:type="dxa"/>
          </w:tcPr>
          <w:p w:rsidR="00E17C96" w:rsidRPr="002A4CAA" w:rsidRDefault="00204523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17C96" w:rsidRPr="002A4CAA" w:rsidRDefault="00204523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204523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612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612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r w:rsidRPr="002A4CAA">
              <w:rPr>
                <w:rFonts w:ascii="Times New Roman" w:eastAsia="Times New Roman" w:hAnsi="Times New Roman" w:cs="Times New Roman"/>
                <w:i/>
                <w:lang w:eastAsia="ru-RU"/>
              </w:rPr>
              <w:t>выделить отдельно обучающихся 4 классов</w:t>
            </w: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612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E17C96" w:rsidRPr="002A4CAA" w:rsidRDefault="00B03280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r w:rsidRPr="002A4CAA">
              <w:rPr>
                <w:rFonts w:ascii="Times New Roman" w:eastAsia="Times New Roman" w:hAnsi="Times New Roman" w:cs="Times New Roman"/>
                <w:i/>
                <w:lang w:eastAsia="ru-RU"/>
              </w:rPr>
              <w:t>выделить отдельно обучающихся 4 классов</w:t>
            </w: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12" w:type="dxa"/>
          </w:tcPr>
          <w:p w:rsidR="00E17C96" w:rsidRPr="002A4CAA" w:rsidRDefault="00B03280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17C96" w:rsidRPr="002A4CAA" w:rsidRDefault="00B03280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17C96" w:rsidRPr="002A4CAA" w:rsidRDefault="00B03280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612" w:type="dxa"/>
          </w:tcPr>
          <w:p w:rsidR="00E17C96" w:rsidRPr="002A4CAA" w:rsidRDefault="00E812BD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17C96" w:rsidRPr="002A4CAA" w:rsidRDefault="00E812BD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E812BD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612" w:type="dxa"/>
          </w:tcPr>
          <w:p w:rsidR="00E17C96" w:rsidRPr="002A4CAA" w:rsidRDefault="006C1467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E17C96" w:rsidRPr="002A4CAA" w:rsidRDefault="006C1467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E17C96" w:rsidRPr="002A4CAA" w:rsidRDefault="006C1467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A4CAA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612" w:type="dxa"/>
          </w:tcPr>
          <w:p w:rsidR="00E17C96" w:rsidRPr="002A4CAA" w:rsidRDefault="00704211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17C96" w:rsidRPr="002A4CAA" w:rsidRDefault="00704211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17C96" w:rsidRPr="002A4CAA" w:rsidRDefault="00704211" w:rsidP="00254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C96" w:rsidRPr="002A4CAA" w:rsidTr="00204523">
        <w:tc>
          <w:tcPr>
            <w:tcW w:w="4254" w:type="dxa"/>
          </w:tcPr>
          <w:p w:rsidR="00E17C96" w:rsidRPr="00204523" w:rsidRDefault="00E17C96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23">
              <w:rPr>
                <w:rFonts w:ascii="Times New Roman" w:eastAsia="Times New Roman" w:hAnsi="Times New Roman" w:cs="Times New Roman"/>
                <w:b/>
                <w:lang w:eastAsia="ru-RU"/>
              </w:rPr>
              <w:t>Итого *:</w:t>
            </w:r>
          </w:p>
        </w:tc>
        <w:tc>
          <w:tcPr>
            <w:tcW w:w="1612" w:type="dxa"/>
          </w:tcPr>
          <w:p w:rsidR="00E17C96" w:rsidRPr="00204523" w:rsidRDefault="00204523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23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2126" w:type="dxa"/>
          </w:tcPr>
          <w:p w:rsidR="00E17C96" w:rsidRPr="00204523" w:rsidRDefault="00204523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84" w:type="dxa"/>
          </w:tcPr>
          <w:p w:rsidR="00E17C96" w:rsidRPr="00204523" w:rsidRDefault="00204523" w:rsidP="0025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</w:tbl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7C96" w:rsidRPr="002A4CAA" w:rsidRDefault="00E17C96" w:rsidP="00E17C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7C96" w:rsidRPr="002A4CAA" w:rsidRDefault="00E17C96" w:rsidP="00E17C96">
      <w:pPr>
        <w:rPr>
          <w:rFonts w:ascii="Times New Roman" w:hAnsi="Times New Roman" w:cs="Times New Roman"/>
          <w:b/>
        </w:rPr>
        <w:sectPr w:rsidR="00E17C96" w:rsidRPr="002A4CAA" w:rsidSect="00254D65">
          <w:headerReference w:type="default" r:id="rId8"/>
          <w:pgSz w:w="11900" w:h="16800"/>
          <w:pgMar w:top="1134" w:right="851" w:bottom="709" w:left="1701" w:header="720" w:footer="720" w:gutter="0"/>
          <w:pgNumType w:start="1"/>
          <w:cols w:space="720"/>
          <w:noEndnote/>
        </w:sectPr>
      </w:pPr>
      <w:r w:rsidRPr="002A4CAA">
        <w:rPr>
          <w:rFonts w:ascii="Times New Roman" w:hAnsi="Times New Roman" w:cs="Times New Roman"/>
          <w:b/>
        </w:rPr>
        <w:br w:type="page"/>
      </w:r>
    </w:p>
    <w:p w:rsidR="00E17C96" w:rsidRPr="002A4CAA" w:rsidRDefault="00E17C96" w:rsidP="00E1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4CAA">
        <w:rPr>
          <w:rFonts w:ascii="Times New Roman" w:eastAsia="Times New Roman" w:hAnsi="Times New Roman" w:cs="Times New Roman"/>
          <w:b/>
          <w:lang w:eastAsia="ru-RU"/>
        </w:rPr>
        <w:lastRenderedPageBreak/>
        <w:t>Информация о результативности участия в школьном этапе всероссийской олимпиады школьников</w:t>
      </w:r>
    </w:p>
    <w:p w:rsidR="00E17C96" w:rsidRPr="002A4CAA" w:rsidRDefault="00E17C96" w:rsidP="00E1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4CAA">
        <w:rPr>
          <w:rFonts w:ascii="Times New Roman" w:eastAsia="Times New Roman" w:hAnsi="Times New Roman" w:cs="Times New Roman"/>
          <w:b/>
          <w:lang w:eastAsia="ru-RU"/>
        </w:rPr>
        <w:t>в 201</w:t>
      </w:r>
      <w:r w:rsidR="006C1467">
        <w:rPr>
          <w:rFonts w:ascii="Times New Roman" w:eastAsia="Times New Roman" w:hAnsi="Times New Roman" w:cs="Times New Roman"/>
          <w:b/>
          <w:lang w:eastAsia="ru-RU"/>
        </w:rPr>
        <w:t>7</w:t>
      </w:r>
      <w:r w:rsidRPr="002A4CAA">
        <w:rPr>
          <w:rFonts w:ascii="Times New Roman" w:eastAsia="Times New Roman" w:hAnsi="Times New Roman" w:cs="Times New Roman"/>
          <w:b/>
          <w:lang w:eastAsia="ru-RU"/>
        </w:rPr>
        <w:t xml:space="preserve"> – 201</w:t>
      </w:r>
      <w:r w:rsidR="006C1467">
        <w:rPr>
          <w:rFonts w:ascii="Times New Roman" w:eastAsia="Times New Roman" w:hAnsi="Times New Roman" w:cs="Times New Roman"/>
          <w:b/>
          <w:lang w:eastAsia="ru-RU"/>
        </w:rPr>
        <w:t>8</w:t>
      </w:r>
      <w:r w:rsidRPr="002A4CAA">
        <w:rPr>
          <w:rFonts w:ascii="Times New Roman" w:eastAsia="Times New Roman" w:hAnsi="Times New Roman" w:cs="Times New Roman"/>
          <w:b/>
          <w:lang w:eastAsia="ru-RU"/>
        </w:rPr>
        <w:t xml:space="preserve"> учебном году </w:t>
      </w:r>
      <w:proofErr w:type="gramStart"/>
      <w:r w:rsidRPr="002A4CAA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2A4CAA">
        <w:rPr>
          <w:rFonts w:ascii="Times New Roman" w:eastAsia="Times New Roman" w:hAnsi="Times New Roman" w:cs="Times New Roman"/>
          <w:b/>
          <w:lang w:eastAsia="ru-RU"/>
        </w:rPr>
        <w:t xml:space="preserve"> МБОУ «Елизаветинская СОШ»</w:t>
      </w:r>
    </w:p>
    <w:tbl>
      <w:tblPr>
        <w:tblStyle w:val="a7"/>
        <w:tblW w:w="15832" w:type="dxa"/>
        <w:tblInd w:w="-34" w:type="dxa"/>
        <w:tblLook w:val="04A0" w:firstRow="1" w:lastRow="0" w:firstColumn="1" w:lastColumn="0" w:noHBand="0" w:noVBand="1"/>
      </w:tblPr>
      <w:tblGrid>
        <w:gridCol w:w="895"/>
        <w:gridCol w:w="2684"/>
        <w:gridCol w:w="932"/>
        <w:gridCol w:w="2707"/>
        <w:gridCol w:w="2486"/>
        <w:gridCol w:w="2533"/>
        <w:gridCol w:w="3595"/>
      </w:tblGrid>
      <w:tr w:rsidR="006B6221" w:rsidRPr="002A4CAA" w:rsidTr="006B6221">
        <w:tc>
          <w:tcPr>
            <w:tcW w:w="895" w:type="dxa"/>
            <w:vAlign w:val="center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84" w:type="dxa"/>
            <w:vAlign w:val="center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932" w:type="dxa"/>
            <w:vAlign w:val="center"/>
          </w:tcPr>
          <w:p w:rsidR="006B6221" w:rsidRPr="002A4CAA" w:rsidRDefault="006B6221" w:rsidP="00254D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07" w:type="dxa"/>
            <w:vAlign w:val="center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86" w:type="dxa"/>
            <w:vAlign w:val="center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школьного учителя</w:t>
            </w:r>
          </w:p>
        </w:tc>
        <w:tc>
          <w:tcPr>
            <w:tcW w:w="2533" w:type="dxa"/>
            <w:vAlign w:val="center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Результат участия (балл/%выполнения)</w:t>
            </w:r>
          </w:p>
        </w:tc>
        <w:tc>
          <w:tcPr>
            <w:tcW w:w="3595" w:type="dxa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(победитель, призер, участник)</w:t>
            </w:r>
          </w:p>
        </w:tc>
      </w:tr>
      <w:tr w:rsidR="006B6221" w:rsidRPr="002A4CAA" w:rsidTr="006B6221">
        <w:tc>
          <w:tcPr>
            <w:tcW w:w="15832" w:type="dxa"/>
            <w:gridSpan w:val="7"/>
          </w:tcPr>
          <w:p w:rsidR="006B6221" w:rsidRPr="002A4CAA" w:rsidRDefault="006B6221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</w:tr>
      <w:tr w:rsidR="00F111F9" w:rsidRPr="002A4CAA" w:rsidTr="006B6221">
        <w:tc>
          <w:tcPr>
            <w:tcW w:w="895" w:type="dxa"/>
          </w:tcPr>
          <w:p w:rsidR="00F111F9" w:rsidRPr="00722A8A" w:rsidRDefault="00F111F9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111F9" w:rsidRPr="00722A8A" w:rsidRDefault="00C7630B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F111F9" w:rsidRPr="00722A8A" w:rsidRDefault="00C7630B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F111F9" w:rsidRPr="00722A8A" w:rsidRDefault="00F111F9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F111F9" w:rsidRPr="00722A8A" w:rsidRDefault="00C7630B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Анара Асылбековна</w:t>
            </w:r>
          </w:p>
        </w:tc>
        <w:tc>
          <w:tcPr>
            <w:tcW w:w="2533" w:type="dxa"/>
          </w:tcPr>
          <w:p w:rsidR="00F111F9" w:rsidRPr="00722A8A" w:rsidRDefault="00C7630B" w:rsidP="00C7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5" w:type="dxa"/>
          </w:tcPr>
          <w:p w:rsidR="00F111F9" w:rsidRPr="00722A8A" w:rsidRDefault="00F111F9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Кузьмин Сергей Александрович</w:t>
            </w:r>
          </w:p>
        </w:tc>
        <w:tc>
          <w:tcPr>
            <w:tcW w:w="2533" w:type="dxa"/>
          </w:tcPr>
          <w:p w:rsidR="00722A8A" w:rsidRPr="00722A8A" w:rsidRDefault="00204523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95" w:type="dxa"/>
          </w:tcPr>
          <w:p w:rsidR="00722A8A" w:rsidRPr="00722A8A" w:rsidRDefault="00204523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722A8A" w:rsidRDefault="00CF65B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Кузьмин Сергей Александрович</w:t>
            </w:r>
          </w:p>
        </w:tc>
        <w:tc>
          <w:tcPr>
            <w:tcW w:w="2533" w:type="dxa"/>
          </w:tcPr>
          <w:p w:rsidR="00722A8A" w:rsidRPr="00722A8A" w:rsidRDefault="00704211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5" w:type="dxa"/>
          </w:tcPr>
          <w:p w:rsidR="00722A8A" w:rsidRPr="00722A8A" w:rsidRDefault="00704211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Кузьмин Сергей Александрович</w:t>
            </w:r>
          </w:p>
        </w:tc>
        <w:tc>
          <w:tcPr>
            <w:tcW w:w="2533" w:type="dxa"/>
          </w:tcPr>
          <w:p w:rsidR="00722A8A" w:rsidRPr="00722A8A" w:rsidRDefault="00704211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5" w:type="dxa"/>
          </w:tcPr>
          <w:p w:rsidR="00722A8A" w:rsidRPr="00722A8A" w:rsidRDefault="00704211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Мельникова Галина Юриевна</w:t>
            </w:r>
          </w:p>
        </w:tc>
        <w:tc>
          <w:tcPr>
            <w:tcW w:w="2533" w:type="dxa"/>
          </w:tcPr>
          <w:p w:rsidR="00722A8A" w:rsidRPr="00C9158F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D65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254D6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Мельникова Галина Юриевна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Ковач Милана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Мельникова Галина Юриевна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Мельникова Галина Юриевна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D65">
              <w:rPr>
                <w:rFonts w:ascii="Times New Roman" w:hAnsi="Times New Roman"/>
                <w:sz w:val="24"/>
                <w:szCs w:val="24"/>
              </w:rPr>
              <w:t>Букаев</w:t>
            </w:r>
            <w:proofErr w:type="spellEnd"/>
            <w:r w:rsidRPr="00254D65">
              <w:rPr>
                <w:rFonts w:ascii="Times New Roman" w:hAnsi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D65">
              <w:rPr>
                <w:rFonts w:ascii="Times New Roman" w:hAnsi="Times New Roman"/>
                <w:sz w:val="24"/>
                <w:szCs w:val="24"/>
              </w:rPr>
              <w:t>Панурина</w:t>
            </w:r>
            <w:proofErr w:type="spellEnd"/>
            <w:r w:rsidRPr="00254D6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AA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65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5" w:type="dxa"/>
          </w:tcPr>
          <w:p w:rsidR="00722A8A" w:rsidRPr="00254D65" w:rsidRDefault="00722A8A" w:rsidP="0025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B4D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F40B4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Евстегнеев Дмитрий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B4D">
              <w:rPr>
                <w:rFonts w:ascii="Times New Roman" w:hAnsi="Times New Roman"/>
                <w:sz w:val="24"/>
                <w:szCs w:val="24"/>
              </w:rPr>
              <w:t>Таженов</w:t>
            </w:r>
            <w:proofErr w:type="spellEnd"/>
            <w:r w:rsidRPr="00F40B4D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32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F40B4D" w:rsidRDefault="00722A8A" w:rsidP="00F4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5" w:type="dxa"/>
          </w:tcPr>
          <w:p w:rsidR="00722A8A" w:rsidRPr="00F40B4D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221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6B622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Филатов Павел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722A8A" w:rsidRPr="002A4CAA" w:rsidTr="006B6221">
        <w:trPr>
          <w:trHeight w:val="77"/>
        </w:trPr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Жолдыбаева Алина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7EE">
              <w:rPr>
                <w:rFonts w:ascii="Times New Roman" w:hAnsi="Times New Roman"/>
                <w:sz w:val="24"/>
                <w:szCs w:val="24"/>
              </w:rPr>
              <w:t>Бисимбаев</w:t>
            </w:r>
            <w:proofErr w:type="spellEnd"/>
            <w:r w:rsidRPr="00CD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7EE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</w:p>
        </w:tc>
        <w:tc>
          <w:tcPr>
            <w:tcW w:w="932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Кокина Марина Петровна</w:t>
            </w:r>
          </w:p>
        </w:tc>
        <w:tc>
          <w:tcPr>
            <w:tcW w:w="2533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5" w:type="dxa"/>
          </w:tcPr>
          <w:p w:rsidR="00722A8A" w:rsidRPr="00CD07EE" w:rsidRDefault="00722A8A" w:rsidP="00CD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Кушаева Бакитжан Кабловна</w:t>
            </w:r>
          </w:p>
        </w:tc>
        <w:tc>
          <w:tcPr>
            <w:tcW w:w="2533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 xml:space="preserve">Хитько Татьяна </w:t>
            </w:r>
            <w:r w:rsidRPr="00B942A8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533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Кушаева Бакитжан Кабловна</w:t>
            </w:r>
          </w:p>
        </w:tc>
        <w:tc>
          <w:tcPr>
            <w:tcW w:w="2533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Жолдыбаева Алина</w:t>
            </w:r>
          </w:p>
        </w:tc>
        <w:tc>
          <w:tcPr>
            <w:tcW w:w="932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Кушаева Бакитжан Кабловна</w:t>
            </w:r>
          </w:p>
        </w:tc>
        <w:tc>
          <w:tcPr>
            <w:tcW w:w="2533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Ширшова Любовь</w:t>
            </w:r>
          </w:p>
        </w:tc>
        <w:tc>
          <w:tcPr>
            <w:tcW w:w="932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A8">
              <w:rPr>
                <w:rFonts w:ascii="Times New Roman" w:hAnsi="Times New Roman"/>
                <w:sz w:val="24"/>
                <w:szCs w:val="24"/>
              </w:rPr>
              <w:t>Хитько Татьяна Дмитриевна</w:t>
            </w:r>
          </w:p>
        </w:tc>
        <w:tc>
          <w:tcPr>
            <w:tcW w:w="2533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722A8A" w:rsidRPr="00B942A8" w:rsidRDefault="00722A8A" w:rsidP="00B9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Ковач Милана</w:t>
            </w:r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CD07EE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CD07EE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Жолдыбаева Алина</w:t>
            </w:r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Бижанова Лилия Викторовна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722A8A" w:rsidRPr="00CD07EE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A92">
              <w:rPr>
                <w:rFonts w:ascii="Times New Roman" w:hAnsi="Times New Roman"/>
                <w:sz w:val="24"/>
                <w:szCs w:val="24"/>
              </w:rPr>
              <w:t>Бисимбаев</w:t>
            </w:r>
            <w:proofErr w:type="spellEnd"/>
            <w:r w:rsidRPr="006D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A92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722A8A" w:rsidRPr="00CD07EE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A92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6D1A92" w:rsidRDefault="00722A8A" w:rsidP="006D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722A8A" w:rsidRPr="00CD07EE" w:rsidRDefault="00722A8A" w:rsidP="00C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546223" w:rsidRDefault="00722A8A" w:rsidP="00C7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Жолдыбаева Ал</w:t>
            </w:r>
            <w:r w:rsidR="00C7630B">
              <w:rPr>
                <w:rFonts w:ascii="Times New Roman" w:hAnsi="Times New Roman"/>
                <w:sz w:val="24"/>
                <w:szCs w:val="24"/>
              </w:rPr>
              <w:t>ьбина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223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54622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Заяц Арина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Ковач Милана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8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223">
              <w:rPr>
                <w:rFonts w:ascii="Times New Roman" w:hAnsi="Times New Roman"/>
                <w:sz w:val="24"/>
                <w:szCs w:val="24"/>
              </w:rPr>
              <w:t>Букаев</w:t>
            </w:r>
            <w:proofErr w:type="spellEnd"/>
            <w:r w:rsidRPr="00546223">
              <w:rPr>
                <w:rFonts w:ascii="Times New Roman" w:hAnsi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 xml:space="preserve">Семенец Светлана </w:t>
            </w:r>
            <w:r w:rsidRPr="00546223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10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223">
              <w:rPr>
                <w:rFonts w:ascii="Times New Roman" w:hAnsi="Times New Roman"/>
                <w:sz w:val="24"/>
                <w:szCs w:val="24"/>
              </w:rPr>
              <w:t>Бисимбаев</w:t>
            </w:r>
            <w:proofErr w:type="spellEnd"/>
            <w:r w:rsidRPr="0054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223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C00428" w:rsidP="00254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4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Ширшова Любовь</w:t>
            </w:r>
          </w:p>
        </w:tc>
        <w:tc>
          <w:tcPr>
            <w:tcW w:w="932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23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5" w:type="dxa"/>
          </w:tcPr>
          <w:p w:rsidR="00722A8A" w:rsidRPr="00546223" w:rsidRDefault="00722A8A" w:rsidP="005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 xml:space="preserve">Иманкулов </w:t>
            </w:r>
            <w:proofErr w:type="spellStart"/>
            <w:r w:rsidRPr="00A65813">
              <w:rPr>
                <w:rFonts w:ascii="Times New Roman" w:hAnsi="Times New Roman"/>
                <w:sz w:val="24"/>
                <w:szCs w:val="24"/>
              </w:rPr>
              <w:t>Есен</w:t>
            </w:r>
            <w:proofErr w:type="spellEnd"/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 w:cs="Times New Roman"/>
              </w:rPr>
            </w:pPr>
            <w:r w:rsidRPr="002A4CAA">
              <w:rPr>
                <w:rFonts w:ascii="Times New Roman" w:hAnsi="Times New Roman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Шаповал Александр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 w:cs="Times New Roman"/>
              </w:rPr>
            </w:pPr>
            <w:r w:rsidRPr="002A4CAA">
              <w:rPr>
                <w:rFonts w:ascii="Times New Roman" w:hAnsi="Times New Roman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Сылко Иван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Устименко Валерия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 w:cs="Times New Roman"/>
              </w:rPr>
            </w:pPr>
            <w:r w:rsidRPr="002A4CAA">
              <w:rPr>
                <w:rFonts w:ascii="Times New Roman" w:hAnsi="Times New Roman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Филатов Павел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 w:cs="Times New Roman"/>
              </w:rPr>
            </w:pPr>
            <w:r w:rsidRPr="002A4CAA">
              <w:rPr>
                <w:rFonts w:ascii="Times New Roman" w:hAnsi="Times New Roman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813">
              <w:rPr>
                <w:rFonts w:ascii="Times New Roman" w:hAnsi="Times New Roman"/>
                <w:sz w:val="24"/>
                <w:szCs w:val="24"/>
              </w:rPr>
              <w:t>Таженов</w:t>
            </w:r>
            <w:proofErr w:type="spellEnd"/>
            <w:r w:rsidRPr="00A65813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13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95" w:type="dxa"/>
          </w:tcPr>
          <w:p w:rsidR="00722A8A" w:rsidRPr="00A65813" w:rsidRDefault="00722A8A" w:rsidP="00A6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A8A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722A8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Хитько Татьяна Дмитриевна</w:t>
            </w:r>
          </w:p>
        </w:tc>
        <w:tc>
          <w:tcPr>
            <w:tcW w:w="2533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5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Ковач Милана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Хитько Татьяна Дмитриевна</w:t>
            </w:r>
          </w:p>
        </w:tc>
        <w:tc>
          <w:tcPr>
            <w:tcW w:w="2533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5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Кушаева Бакитжан Кабловна</w:t>
            </w:r>
          </w:p>
        </w:tc>
        <w:tc>
          <w:tcPr>
            <w:tcW w:w="2533" w:type="dxa"/>
          </w:tcPr>
          <w:p w:rsidR="00722A8A" w:rsidRPr="00722A8A" w:rsidRDefault="00B03280" w:rsidP="00C0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595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Кушаева Бакитжан Кабловна</w:t>
            </w:r>
          </w:p>
        </w:tc>
        <w:tc>
          <w:tcPr>
            <w:tcW w:w="2533" w:type="dxa"/>
          </w:tcPr>
          <w:p w:rsidR="00722A8A" w:rsidRPr="00722A8A" w:rsidRDefault="00B03280" w:rsidP="00C0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37,2 </w:t>
            </w:r>
          </w:p>
        </w:tc>
        <w:tc>
          <w:tcPr>
            <w:tcW w:w="3595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Ширшова Любовь</w:t>
            </w:r>
          </w:p>
        </w:tc>
        <w:tc>
          <w:tcPr>
            <w:tcW w:w="932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22A8A" w:rsidRDefault="00722A8A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4"/>
              </w:rPr>
              <w:t>Хитько Татьяна Дмитриевна</w:t>
            </w:r>
          </w:p>
        </w:tc>
        <w:tc>
          <w:tcPr>
            <w:tcW w:w="2533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722A8A" w:rsidRPr="00722A8A" w:rsidRDefault="00B03280" w:rsidP="0072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Шаповал Александр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4D4">
              <w:rPr>
                <w:rFonts w:ascii="Times New Roman" w:hAnsi="Times New Roman"/>
                <w:sz w:val="24"/>
                <w:szCs w:val="24"/>
              </w:rPr>
              <w:t>Тургунбаев</w:t>
            </w:r>
            <w:proofErr w:type="spellEnd"/>
            <w:r w:rsidRPr="00E564D4"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4D4">
              <w:rPr>
                <w:rFonts w:ascii="Times New Roman" w:hAnsi="Times New Roman"/>
                <w:sz w:val="24"/>
                <w:szCs w:val="24"/>
              </w:rPr>
              <w:t>Азбаров</w:t>
            </w:r>
            <w:proofErr w:type="spellEnd"/>
            <w:r w:rsidRPr="00E564D4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Филатов Павел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Максименко Максим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4D4">
              <w:rPr>
                <w:rFonts w:ascii="Times New Roman" w:hAnsi="Times New Roman"/>
                <w:sz w:val="24"/>
                <w:szCs w:val="24"/>
              </w:rPr>
              <w:t>Таженов</w:t>
            </w:r>
            <w:proofErr w:type="spellEnd"/>
            <w:r w:rsidRPr="00E564D4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32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D4">
              <w:rPr>
                <w:rFonts w:ascii="Times New Roman" w:hAnsi="Times New Roman"/>
                <w:sz w:val="24"/>
                <w:szCs w:val="24"/>
              </w:rPr>
              <w:t>Юхимчук Александр Петрович</w:t>
            </w:r>
          </w:p>
        </w:tc>
        <w:tc>
          <w:tcPr>
            <w:tcW w:w="2533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722A8A" w:rsidRPr="00E564D4" w:rsidRDefault="00722A8A" w:rsidP="00E5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Ковач Милана</w:t>
            </w:r>
          </w:p>
        </w:tc>
        <w:tc>
          <w:tcPr>
            <w:tcW w:w="932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Филатов Павел</w:t>
            </w:r>
          </w:p>
        </w:tc>
        <w:tc>
          <w:tcPr>
            <w:tcW w:w="932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F8">
              <w:rPr>
                <w:rFonts w:ascii="Times New Roman" w:hAnsi="Times New Roman"/>
                <w:sz w:val="24"/>
                <w:szCs w:val="24"/>
              </w:rPr>
              <w:t>Семенец Елена Владимировна</w:t>
            </w:r>
          </w:p>
        </w:tc>
        <w:tc>
          <w:tcPr>
            <w:tcW w:w="2533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722A8A" w:rsidRPr="00AA43F8" w:rsidRDefault="00722A8A" w:rsidP="00AA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Заяц Арина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8A">
              <w:rPr>
                <w:rFonts w:ascii="Times New Roman" w:hAnsi="Times New Roman"/>
                <w:sz w:val="24"/>
                <w:szCs w:val="24"/>
              </w:rPr>
              <w:t>Тургунбаев</w:t>
            </w:r>
            <w:proofErr w:type="spellEnd"/>
            <w:r w:rsidRPr="00751C8A"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Устименко Валерия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Филатов Павел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Ширшова Любовь</w:t>
            </w:r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84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 xml:space="preserve">Байрамов </w:t>
            </w:r>
            <w:proofErr w:type="spellStart"/>
            <w:r w:rsidRPr="00751C8A">
              <w:rPr>
                <w:rFonts w:ascii="Times New Roman" w:hAnsi="Times New Roman"/>
                <w:sz w:val="24"/>
                <w:szCs w:val="24"/>
              </w:rPr>
              <w:t>Шахин</w:t>
            </w:r>
            <w:proofErr w:type="spellEnd"/>
          </w:p>
        </w:tc>
        <w:tc>
          <w:tcPr>
            <w:tcW w:w="932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751C8A" w:rsidRDefault="00722A8A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A">
              <w:rPr>
                <w:rFonts w:ascii="Times New Roman" w:hAnsi="Times New Roman"/>
                <w:sz w:val="24"/>
                <w:szCs w:val="24"/>
              </w:rPr>
              <w:t>Мендыкулов Азамат Викторович</w:t>
            </w:r>
          </w:p>
        </w:tc>
        <w:tc>
          <w:tcPr>
            <w:tcW w:w="2533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5" w:type="dxa"/>
          </w:tcPr>
          <w:p w:rsidR="00722A8A" w:rsidRPr="00751C8A" w:rsidRDefault="00E812BD" w:rsidP="0075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Жолдыбаева Альбина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2A4CAA" w:rsidRDefault="00722A8A" w:rsidP="00254D65">
            <w:pPr>
              <w:jc w:val="center"/>
              <w:rPr>
                <w:rFonts w:ascii="Times New Roman" w:hAnsi="Times New Roman"/>
              </w:rPr>
            </w:pPr>
            <w:r w:rsidRPr="002A4CAA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Жумабеков Рахимжан</w:t>
            </w:r>
          </w:p>
        </w:tc>
        <w:tc>
          <w:tcPr>
            <w:tcW w:w="932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21">
              <w:rPr>
                <w:rFonts w:ascii="Times New Roman" w:hAnsi="Times New Roman"/>
                <w:sz w:val="24"/>
                <w:szCs w:val="24"/>
              </w:rPr>
              <w:t>Магзумова Махабат Кайркановна</w:t>
            </w:r>
          </w:p>
        </w:tc>
        <w:tc>
          <w:tcPr>
            <w:tcW w:w="2533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</w:tcPr>
          <w:p w:rsidR="00722A8A" w:rsidRPr="006B6221" w:rsidRDefault="00722A8A" w:rsidP="006B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15832" w:type="dxa"/>
            <w:gridSpan w:val="7"/>
          </w:tcPr>
          <w:p w:rsidR="00722A8A" w:rsidRPr="002A4CAA" w:rsidRDefault="00722A8A" w:rsidP="00254D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CAA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Жумабеков Вячеслав</w:t>
            </w:r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5" w:type="dxa"/>
          </w:tcPr>
          <w:p w:rsidR="00722A8A" w:rsidRPr="00AF369C" w:rsidRDefault="004D2B43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Жолдыбаева Алина</w:t>
            </w:r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95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Утеева Айна</w:t>
            </w:r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5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Клименко Даниил</w:t>
            </w:r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5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Ширшова Любовь</w:t>
            </w:r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5" w:type="dxa"/>
          </w:tcPr>
          <w:p w:rsidR="00722A8A" w:rsidRPr="00AF369C" w:rsidRDefault="00704211" w:rsidP="0070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2A8A" w:rsidRPr="002A4CAA" w:rsidTr="006B6221">
        <w:tc>
          <w:tcPr>
            <w:tcW w:w="895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69C">
              <w:rPr>
                <w:rFonts w:ascii="Times New Roman" w:hAnsi="Times New Roman"/>
                <w:sz w:val="24"/>
                <w:szCs w:val="24"/>
              </w:rPr>
              <w:t>Бисимбаев</w:t>
            </w:r>
            <w:proofErr w:type="spellEnd"/>
            <w:r w:rsidRPr="00A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69C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</w:p>
        </w:tc>
        <w:tc>
          <w:tcPr>
            <w:tcW w:w="932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Елизаветинская СОШ</w:t>
            </w:r>
          </w:p>
        </w:tc>
        <w:tc>
          <w:tcPr>
            <w:tcW w:w="2486" w:type="dxa"/>
          </w:tcPr>
          <w:p w:rsidR="00722A8A" w:rsidRPr="00AF369C" w:rsidRDefault="00722A8A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9C">
              <w:rPr>
                <w:rFonts w:ascii="Times New Roman" w:hAnsi="Times New Roman"/>
                <w:sz w:val="24"/>
                <w:szCs w:val="24"/>
              </w:rPr>
              <w:t>Семенец Светлана Викторовна</w:t>
            </w:r>
          </w:p>
        </w:tc>
        <w:tc>
          <w:tcPr>
            <w:tcW w:w="2533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5" w:type="dxa"/>
          </w:tcPr>
          <w:p w:rsidR="00722A8A" w:rsidRPr="00AF369C" w:rsidRDefault="00704211" w:rsidP="00AF3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17C96" w:rsidRPr="002A4CAA" w:rsidRDefault="00E17C96" w:rsidP="00E1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760D" w:rsidRDefault="008A760D"/>
    <w:p w:rsidR="002A4CAA" w:rsidRDefault="002A4CAA"/>
    <w:p w:rsidR="002A4CAA" w:rsidRDefault="002A4CAA"/>
    <w:p w:rsidR="002A4CAA" w:rsidRPr="002A4CAA" w:rsidRDefault="002A4CAA" w:rsidP="002A4CAA">
      <w:pPr>
        <w:spacing w:after="0" w:line="240" w:lineRule="auto"/>
        <w:rPr>
          <w:rFonts w:ascii="Times New Roman" w:hAnsi="Times New Roman" w:cs="Times New Roman"/>
        </w:rPr>
      </w:pPr>
      <w:r w:rsidRPr="002A4CAA">
        <w:rPr>
          <w:rFonts w:ascii="Times New Roman" w:hAnsi="Times New Roman" w:cs="Times New Roman"/>
        </w:rPr>
        <w:t>Директор школы                                        М.П. Кокина</w:t>
      </w:r>
    </w:p>
    <w:p w:rsidR="002A4CAA" w:rsidRPr="002A4CAA" w:rsidRDefault="002A4CAA" w:rsidP="002A4CAA">
      <w:pPr>
        <w:spacing w:after="0" w:line="240" w:lineRule="auto"/>
        <w:rPr>
          <w:rFonts w:ascii="Times New Roman" w:hAnsi="Times New Roman" w:cs="Times New Roman"/>
        </w:rPr>
      </w:pPr>
    </w:p>
    <w:p w:rsidR="002A4CAA" w:rsidRPr="002A4CAA" w:rsidRDefault="002A4CAA" w:rsidP="002A4CAA">
      <w:pPr>
        <w:spacing w:after="0" w:line="240" w:lineRule="auto"/>
        <w:rPr>
          <w:rFonts w:ascii="Times New Roman" w:hAnsi="Times New Roman" w:cs="Times New Roman"/>
        </w:rPr>
      </w:pPr>
      <w:r w:rsidRPr="002A4CAA">
        <w:rPr>
          <w:rFonts w:ascii="Times New Roman" w:hAnsi="Times New Roman" w:cs="Times New Roman"/>
        </w:rPr>
        <w:t>Кузьмин С.А.</w:t>
      </w:r>
    </w:p>
    <w:p w:rsidR="002A4CAA" w:rsidRPr="002A4CAA" w:rsidRDefault="002A4CAA" w:rsidP="002A4CAA">
      <w:pPr>
        <w:spacing w:after="0" w:line="240" w:lineRule="auto"/>
        <w:rPr>
          <w:rFonts w:ascii="Times New Roman" w:hAnsi="Times New Roman" w:cs="Times New Roman"/>
        </w:rPr>
      </w:pPr>
      <w:r w:rsidRPr="002A4CAA">
        <w:rPr>
          <w:rFonts w:ascii="Times New Roman" w:hAnsi="Times New Roman" w:cs="Times New Roman"/>
        </w:rPr>
        <w:t>89325453407</w:t>
      </w:r>
    </w:p>
    <w:sectPr w:rsidR="002A4CAA" w:rsidRPr="002A4CAA" w:rsidSect="002A4CAA">
      <w:pgSz w:w="16800" w:h="11900" w:orient="landscape"/>
      <w:pgMar w:top="142" w:right="1134" w:bottom="568" w:left="709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DC" w:rsidRDefault="00AB2ADC">
      <w:pPr>
        <w:spacing w:after="0" w:line="240" w:lineRule="auto"/>
      </w:pPr>
      <w:r>
        <w:separator/>
      </w:r>
    </w:p>
  </w:endnote>
  <w:endnote w:type="continuationSeparator" w:id="0">
    <w:p w:rsidR="00AB2ADC" w:rsidRDefault="00AB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DC" w:rsidRDefault="00AB2ADC">
      <w:pPr>
        <w:spacing w:after="0" w:line="240" w:lineRule="auto"/>
      </w:pPr>
      <w:r>
        <w:separator/>
      </w:r>
    </w:p>
  </w:footnote>
  <w:footnote w:type="continuationSeparator" w:id="0">
    <w:p w:rsidR="00AB2ADC" w:rsidRDefault="00AB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B" w:rsidRPr="005F79D9" w:rsidRDefault="00C7630B" w:rsidP="00254D65">
    <w:pPr>
      <w:pStyle w:val="a3"/>
      <w:tabs>
        <w:tab w:val="clear" w:pos="4677"/>
        <w:tab w:val="clear" w:pos="9355"/>
        <w:tab w:val="left" w:pos="41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926"/>
    <w:multiLevelType w:val="hybridMultilevel"/>
    <w:tmpl w:val="1512D23A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3BD8"/>
    <w:multiLevelType w:val="hybridMultilevel"/>
    <w:tmpl w:val="01986D0E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377F"/>
    <w:multiLevelType w:val="hybridMultilevel"/>
    <w:tmpl w:val="D208F536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C36E32"/>
    <w:multiLevelType w:val="hybridMultilevel"/>
    <w:tmpl w:val="962C9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390140"/>
    <w:multiLevelType w:val="multilevel"/>
    <w:tmpl w:val="2A22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7E2BC0"/>
    <w:multiLevelType w:val="multilevel"/>
    <w:tmpl w:val="473414E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96"/>
    <w:rsid w:val="00204523"/>
    <w:rsid w:val="00254D65"/>
    <w:rsid w:val="002A4CAA"/>
    <w:rsid w:val="002F5CF1"/>
    <w:rsid w:val="00410F3D"/>
    <w:rsid w:val="004D2B43"/>
    <w:rsid w:val="00524CFA"/>
    <w:rsid w:val="00546223"/>
    <w:rsid w:val="006B0E43"/>
    <w:rsid w:val="006B6221"/>
    <w:rsid w:val="006C1467"/>
    <w:rsid w:val="006D1A92"/>
    <w:rsid w:val="00704211"/>
    <w:rsid w:val="00722A8A"/>
    <w:rsid w:val="00751C8A"/>
    <w:rsid w:val="00857E1D"/>
    <w:rsid w:val="008A1181"/>
    <w:rsid w:val="008A760D"/>
    <w:rsid w:val="008B2F6A"/>
    <w:rsid w:val="00A14BE0"/>
    <w:rsid w:val="00A65813"/>
    <w:rsid w:val="00AA43F8"/>
    <w:rsid w:val="00AB2ADC"/>
    <w:rsid w:val="00AF369C"/>
    <w:rsid w:val="00B03280"/>
    <w:rsid w:val="00B942A8"/>
    <w:rsid w:val="00C00428"/>
    <w:rsid w:val="00C7630B"/>
    <w:rsid w:val="00C9158F"/>
    <w:rsid w:val="00CD07EE"/>
    <w:rsid w:val="00CF65BA"/>
    <w:rsid w:val="00D33A69"/>
    <w:rsid w:val="00D91EA1"/>
    <w:rsid w:val="00E17C96"/>
    <w:rsid w:val="00E564D4"/>
    <w:rsid w:val="00E812BD"/>
    <w:rsid w:val="00F111F9"/>
    <w:rsid w:val="00F40B4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96"/>
  </w:style>
  <w:style w:type="paragraph" w:styleId="a5">
    <w:name w:val="footer"/>
    <w:basedOn w:val="a"/>
    <w:link w:val="a6"/>
    <w:uiPriority w:val="99"/>
    <w:unhideWhenUsed/>
    <w:rsid w:val="00E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C96"/>
  </w:style>
  <w:style w:type="table" w:styleId="a7">
    <w:name w:val="Table Grid"/>
    <w:basedOn w:val="a1"/>
    <w:uiPriority w:val="59"/>
    <w:rsid w:val="00E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7C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96"/>
  </w:style>
  <w:style w:type="paragraph" w:styleId="a5">
    <w:name w:val="footer"/>
    <w:basedOn w:val="a"/>
    <w:link w:val="a6"/>
    <w:uiPriority w:val="99"/>
    <w:unhideWhenUsed/>
    <w:rsid w:val="00E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C96"/>
  </w:style>
  <w:style w:type="table" w:styleId="a7">
    <w:name w:val="Table Grid"/>
    <w:basedOn w:val="a1"/>
    <w:uiPriority w:val="59"/>
    <w:rsid w:val="00E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7C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31</cp:revision>
  <dcterms:created xsi:type="dcterms:W3CDTF">2016-10-19T09:42:00Z</dcterms:created>
  <dcterms:modified xsi:type="dcterms:W3CDTF">2017-10-21T06:41:00Z</dcterms:modified>
</cp:coreProperties>
</file>