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B8" w:rsidRPr="00C0193E" w:rsidRDefault="007B46B8" w:rsidP="007B4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уровня  олимпиады </w:t>
      </w:r>
    </w:p>
    <w:p w:rsidR="007B46B8" w:rsidRPr="00C0193E" w:rsidRDefault="007B46B8" w:rsidP="007B4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7B46B8" w:rsidRPr="00C0193E" w:rsidRDefault="007B46B8" w:rsidP="007B4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C0193E" w:rsidRPr="00C0193E">
        <w:rPr>
          <w:rFonts w:ascii="Times New Roman" w:hAnsi="Times New Roman" w:cs="Times New Roman"/>
          <w:b/>
          <w:sz w:val="24"/>
          <w:szCs w:val="24"/>
        </w:rPr>
        <w:t xml:space="preserve"> 2-4 </w:t>
      </w:r>
      <w:r w:rsidRPr="00C0193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C0193E" w:rsidRPr="00C0193E" w:rsidRDefault="00C0193E" w:rsidP="007B46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93E">
        <w:rPr>
          <w:rFonts w:ascii="Times New Roman" w:hAnsi="Times New Roman" w:cs="Times New Roman"/>
          <w:b/>
          <w:sz w:val="24"/>
          <w:szCs w:val="24"/>
          <w:u w:val="single"/>
        </w:rPr>
        <w:t>МБОУ «Елизаветинская СОШ»</w:t>
      </w:r>
    </w:p>
    <w:p w:rsidR="00621A6E" w:rsidRDefault="007B46B8" w:rsidP="007B46B8">
      <w:pPr>
        <w:pStyle w:val="a4"/>
        <w:rPr>
          <w:rFonts w:ascii="Times New Roman" w:hAnsi="Times New Roman" w:cs="Times New Roman"/>
          <w:sz w:val="24"/>
          <w:szCs w:val="24"/>
        </w:rPr>
      </w:pPr>
      <w:r w:rsidRPr="00C01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B46B8" w:rsidRPr="00C0193E" w:rsidRDefault="007B46B8" w:rsidP="007B46B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0193E">
        <w:rPr>
          <w:rFonts w:ascii="Times New Roman" w:hAnsi="Times New Roman" w:cs="Times New Roman"/>
          <w:sz w:val="24"/>
          <w:szCs w:val="24"/>
        </w:rPr>
        <w:t xml:space="preserve">  Дата проведения </w:t>
      </w:r>
      <w:r w:rsidR="00C0193E" w:rsidRPr="00C0193E">
        <w:rPr>
          <w:rFonts w:ascii="Times New Roman" w:hAnsi="Times New Roman" w:cs="Times New Roman"/>
          <w:sz w:val="24"/>
          <w:szCs w:val="24"/>
          <w:u w:val="single"/>
        </w:rPr>
        <w:t xml:space="preserve">09.10.2018  </w:t>
      </w:r>
      <w:r w:rsidRPr="00C0193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46B8" w:rsidRPr="00C0193E" w:rsidRDefault="007B46B8" w:rsidP="007B46B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"/>
        <w:gridCol w:w="4152"/>
        <w:gridCol w:w="1131"/>
        <w:gridCol w:w="1713"/>
        <w:gridCol w:w="1702"/>
      </w:tblGrid>
      <w:tr w:rsidR="007B46B8" w:rsidRPr="00C0193E" w:rsidTr="00C0193E">
        <w:tc>
          <w:tcPr>
            <w:tcW w:w="872" w:type="dxa"/>
          </w:tcPr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2" w:type="dxa"/>
          </w:tcPr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1" w:type="dxa"/>
          </w:tcPr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02" w:type="dxa"/>
          </w:tcPr>
          <w:p w:rsidR="007B46B8" w:rsidRPr="00C0193E" w:rsidRDefault="007B46B8" w:rsidP="004E2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Базаркулов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8,5/30%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Иртаева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21/75%</w:t>
            </w:r>
          </w:p>
        </w:tc>
        <w:tc>
          <w:tcPr>
            <w:tcW w:w="1702" w:type="dxa"/>
          </w:tcPr>
          <w:p w:rsidR="00C0193E" w:rsidRPr="00C0193E" w:rsidRDefault="00E67944" w:rsidP="00E67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0193E" w:rsidRPr="00C0193E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Альжанов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Альберт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13/46%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Альмуханов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5,5/20%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Сучкова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10/36%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Дусекенов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Карим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14/50%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0193E" w:rsidRPr="00C0193E" w:rsidRDefault="00C0193E" w:rsidP="00C019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Тургумбаева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131" w:type="dxa"/>
          </w:tcPr>
          <w:p w:rsidR="00C0193E" w:rsidRPr="00C0193E" w:rsidRDefault="00C0193E" w:rsidP="00C01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1702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Жолдыбаева Дилара</w:t>
            </w:r>
          </w:p>
        </w:tc>
        <w:tc>
          <w:tcPr>
            <w:tcW w:w="1131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13/46%</w:t>
            </w:r>
          </w:p>
        </w:tc>
        <w:tc>
          <w:tcPr>
            <w:tcW w:w="1702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193E" w:rsidRPr="00C0193E" w:rsidTr="00C0193E">
        <w:tc>
          <w:tcPr>
            <w:tcW w:w="872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Малик</w:t>
            </w:r>
          </w:p>
        </w:tc>
        <w:tc>
          <w:tcPr>
            <w:tcW w:w="1131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0193E" w:rsidRPr="00C0193E" w:rsidRDefault="00003F79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21/75%</w:t>
            </w:r>
          </w:p>
        </w:tc>
        <w:tc>
          <w:tcPr>
            <w:tcW w:w="1702" w:type="dxa"/>
          </w:tcPr>
          <w:p w:rsidR="00C0193E" w:rsidRPr="00C0193E" w:rsidRDefault="00E67944" w:rsidP="00E6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F79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3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322CC" w:rsidRPr="00C0193E" w:rsidTr="00C0193E">
        <w:tc>
          <w:tcPr>
            <w:tcW w:w="872" w:type="dxa"/>
          </w:tcPr>
          <w:p w:rsidR="00D322CC" w:rsidRPr="00C0193E" w:rsidRDefault="00D322CC" w:rsidP="00003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Жумабаева Рада</w:t>
            </w:r>
          </w:p>
        </w:tc>
        <w:tc>
          <w:tcPr>
            <w:tcW w:w="1131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3" w:type="dxa"/>
          </w:tcPr>
          <w:p w:rsidR="00D322CC" w:rsidRPr="00C0193E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35,5/62%</w:t>
            </w:r>
          </w:p>
        </w:tc>
        <w:tc>
          <w:tcPr>
            <w:tcW w:w="1702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D322CC" w:rsidRPr="00C0193E" w:rsidTr="00C0193E">
        <w:tc>
          <w:tcPr>
            <w:tcW w:w="872" w:type="dxa"/>
          </w:tcPr>
          <w:p w:rsidR="00D322CC" w:rsidRPr="00C0193E" w:rsidRDefault="00D322CC" w:rsidP="00E6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</w:tcPr>
          <w:p w:rsidR="00D322CC" w:rsidRPr="00C0193E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131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3" w:type="dxa"/>
          </w:tcPr>
          <w:p w:rsidR="00D322CC" w:rsidRPr="00C0193E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44/77%</w:t>
            </w:r>
          </w:p>
        </w:tc>
        <w:tc>
          <w:tcPr>
            <w:tcW w:w="1702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D322CC" w:rsidRPr="00C0193E" w:rsidTr="00C0193E">
        <w:tc>
          <w:tcPr>
            <w:tcW w:w="872" w:type="dxa"/>
          </w:tcPr>
          <w:p w:rsidR="00D322CC" w:rsidRPr="00C0193E" w:rsidRDefault="00D322CC" w:rsidP="00E67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D322CC" w:rsidRPr="00C0193E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Ляйсан</w:t>
            </w:r>
          </w:p>
        </w:tc>
        <w:tc>
          <w:tcPr>
            <w:tcW w:w="1131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3" w:type="dxa"/>
          </w:tcPr>
          <w:p w:rsidR="00D322CC" w:rsidRPr="00C0193E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43/75%</w:t>
            </w:r>
          </w:p>
        </w:tc>
        <w:tc>
          <w:tcPr>
            <w:tcW w:w="1702" w:type="dxa"/>
          </w:tcPr>
          <w:p w:rsidR="00D322CC" w:rsidRPr="00E67944" w:rsidRDefault="00D322CC" w:rsidP="00443B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</w:p>
        </w:tc>
      </w:tr>
    </w:tbl>
    <w:p w:rsidR="007B46B8" w:rsidRPr="00C0193E" w:rsidRDefault="007B46B8" w:rsidP="007B46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6B8" w:rsidRPr="00C0193E" w:rsidRDefault="007B46B8" w:rsidP="007B46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6B8" w:rsidRDefault="007B46B8" w:rsidP="00C0193E">
      <w:pPr>
        <w:pStyle w:val="a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193E">
        <w:rPr>
          <w:rFonts w:ascii="Times New Roman" w:hAnsi="Times New Roman" w:cs="Times New Roman"/>
          <w:sz w:val="24"/>
          <w:szCs w:val="24"/>
        </w:rPr>
        <w:t xml:space="preserve">Члены жюри </w:t>
      </w:r>
    </w:p>
    <w:p w:rsidR="00C0193E" w:rsidRPr="00C0193E" w:rsidRDefault="00C0193E" w:rsidP="00C0193E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C019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Кузьмин С.А.</w:t>
      </w:r>
    </w:p>
    <w:p w:rsidR="00C0193E" w:rsidRPr="00C0193E" w:rsidRDefault="00C0193E" w:rsidP="00C0193E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C019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Коваленко Л.А.</w:t>
      </w:r>
    </w:p>
    <w:p w:rsidR="00C0193E" w:rsidRPr="00C0193E" w:rsidRDefault="00C0193E" w:rsidP="00C0193E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C019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Дубинина Н.В.</w:t>
      </w:r>
    </w:p>
    <w:p w:rsidR="00C0193E" w:rsidRPr="00C0193E" w:rsidRDefault="00C0193E" w:rsidP="00C0193E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C0193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Мельникова Г.Ю.</w:t>
      </w:r>
    </w:p>
    <w:p w:rsidR="00483BF9" w:rsidRDefault="00483BF9" w:rsidP="00C0193E">
      <w:pPr>
        <w:jc w:val="right"/>
        <w:rPr>
          <w:lang w:val="ru-RU"/>
        </w:rPr>
      </w:pPr>
    </w:p>
    <w:p w:rsidR="00381F1B" w:rsidRDefault="00381F1B" w:rsidP="00C0193E">
      <w:pPr>
        <w:jc w:val="right"/>
        <w:rPr>
          <w:lang w:val="ru-RU"/>
        </w:rPr>
      </w:pPr>
    </w:p>
    <w:p w:rsidR="00381F1B" w:rsidRDefault="00381F1B">
      <w:pPr>
        <w:rPr>
          <w:lang w:val="ru-RU"/>
        </w:rPr>
      </w:pPr>
    </w:p>
    <w:p w:rsidR="00381F1B" w:rsidRDefault="00381F1B">
      <w:pPr>
        <w:rPr>
          <w:lang w:val="ru-RU"/>
        </w:rPr>
        <w:sectPr w:rsidR="00381F1B" w:rsidSect="00C0193E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p w:rsidR="00381F1B" w:rsidRPr="00C0193E" w:rsidRDefault="00381F1B" w:rsidP="00381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81F1B" w:rsidRPr="00C0193E" w:rsidRDefault="00381F1B" w:rsidP="00381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 xml:space="preserve">олимпиады по русскому языку </w:t>
      </w:r>
      <w:proofErr w:type="gramStart"/>
      <w:r w:rsidR="00C0193E" w:rsidRPr="00C019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0193E" w:rsidRPr="00C0193E">
        <w:rPr>
          <w:rFonts w:ascii="Times New Roman" w:hAnsi="Times New Roman" w:cs="Times New Roman"/>
          <w:b/>
          <w:sz w:val="24"/>
          <w:szCs w:val="24"/>
        </w:rPr>
        <w:t xml:space="preserve"> «Елизаветинская СОШ»</w:t>
      </w:r>
    </w:p>
    <w:p w:rsidR="00381F1B" w:rsidRPr="00C0193E" w:rsidRDefault="00381F1B" w:rsidP="00381F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1F1B" w:rsidRPr="00C0193E" w:rsidRDefault="00381F1B" w:rsidP="00381F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193E">
        <w:rPr>
          <w:rFonts w:ascii="Times New Roman" w:hAnsi="Times New Roman" w:cs="Times New Roman"/>
          <w:sz w:val="24"/>
          <w:szCs w:val="24"/>
        </w:rPr>
        <w:t>:  русский язык</w:t>
      </w:r>
      <w:r w:rsidR="00C0193E" w:rsidRPr="00C0193E">
        <w:rPr>
          <w:rFonts w:ascii="Times New Roman" w:hAnsi="Times New Roman" w:cs="Times New Roman"/>
          <w:sz w:val="24"/>
          <w:szCs w:val="24"/>
        </w:rPr>
        <w:t xml:space="preserve"> </w:t>
      </w:r>
      <w:r w:rsidRPr="00C0193E">
        <w:rPr>
          <w:rFonts w:ascii="Times New Roman" w:hAnsi="Times New Roman" w:cs="Times New Roman"/>
          <w:sz w:val="24"/>
          <w:szCs w:val="24"/>
        </w:rPr>
        <w:t xml:space="preserve"> </w:t>
      </w:r>
      <w:r w:rsidR="00A94D07" w:rsidRPr="00C0193E">
        <w:rPr>
          <w:rFonts w:ascii="Times New Roman" w:hAnsi="Times New Roman" w:cs="Times New Roman"/>
          <w:b/>
          <w:sz w:val="24"/>
          <w:szCs w:val="24"/>
        </w:rPr>
        <w:t>2</w:t>
      </w:r>
      <w:r w:rsidRPr="00C019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81F1B" w:rsidRDefault="00381F1B" w:rsidP="00C0193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0193E">
        <w:rPr>
          <w:rFonts w:ascii="Times New Roman" w:hAnsi="Times New Roman" w:cs="Times New Roman"/>
          <w:b/>
          <w:sz w:val="24"/>
          <w:szCs w:val="24"/>
        </w:rPr>
        <w:t>Дата</w:t>
      </w:r>
      <w:r w:rsidRPr="00C0193E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C0193E" w:rsidRPr="00C0193E">
        <w:rPr>
          <w:rFonts w:ascii="Times New Roman" w:hAnsi="Times New Roman" w:cs="Times New Roman"/>
          <w:sz w:val="24"/>
          <w:szCs w:val="24"/>
          <w:u w:val="single"/>
        </w:rPr>
        <w:t>09.10.2018</w:t>
      </w:r>
    </w:p>
    <w:p w:rsidR="00C0193E" w:rsidRPr="00C0193E" w:rsidRDefault="00C0193E" w:rsidP="00C0193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592"/>
        <w:gridCol w:w="437"/>
        <w:gridCol w:w="530"/>
        <w:gridCol w:w="437"/>
        <w:gridCol w:w="556"/>
        <w:gridCol w:w="496"/>
        <w:gridCol w:w="437"/>
        <w:gridCol w:w="437"/>
        <w:gridCol w:w="437"/>
        <w:gridCol w:w="482"/>
        <w:gridCol w:w="526"/>
        <w:gridCol w:w="526"/>
        <w:gridCol w:w="585"/>
        <w:gridCol w:w="526"/>
        <w:gridCol w:w="526"/>
        <w:gridCol w:w="526"/>
        <w:gridCol w:w="526"/>
        <w:gridCol w:w="611"/>
        <w:gridCol w:w="638"/>
        <w:gridCol w:w="1226"/>
        <w:gridCol w:w="992"/>
      </w:tblGrid>
      <w:tr w:rsidR="00A94D07" w:rsidRPr="00C0193E" w:rsidTr="00003F79">
        <w:tc>
          <w:tcPr>
            <w:tcW w:w="480" w:type="dxa"/>
            <w:vMerge w:val="restart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vMerge w:val="restart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592" w:type="dxa"/>
            <w:vMerge w:val="restart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9" w:type="dxa"/>
            <w:gridSpan w:val="18"/>
          </w:tcPr>
          <w:p w:rsidR="00A94D07" w:rsidRPr="00C0193E" w:rsidRDefault="00A94D07" w:rsidP="00A94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1226" w:type="dxa"/>
            <w:vMerge w:val="restart"/>
          </w:tcPr>
          <w:p w:rsidR="00A94D07" w:rsidRPr="00C0193E" w:rsidRDefault="00A94D07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C0193E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vMerge w:val="restart"/>
          </w:tcPr>
          <w:p w:rsidR="00A94D07" w:rsidRPr="00C0193E" w:rsidRDefault="00A94D07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3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94D07" w:rsidRPr="00C0193E" w:rsidTr="00003F79">
        <w:tc>
          <w:tcPr>
            <w:tcW w:w="480" w:type="dxa"/>
            <w:vMerge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vMerge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D07" w:rsidRPr="00C0193E" w:rsidRDefault="00A94D07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Базаркулов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Иртаева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0193E" w:rsidRPr="00E67944" w:rsidRDefault="00E67944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Альжанов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Альберт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Альмуханов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Сучкова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Дусекенов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Карим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C0193E" w:rsidTr="00003F79">
        <w:tc>
          <w:tcPr>
            <w:tcW w:w="480" w:type="dxa"/>
          </w:tcPr>
          <w:p w:rsidR="00C0193E" w:rsidRPr="00C0193E" w:rsidRDefault="00C0193E" w:rsidP="004E28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C0193E" w:rsidRPr="00C0193E" w:rsidRDefault="00C0193E" w:rsidP="008D5B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Тургумбаева</w:t>
            </w:r>
            <w:proofErr w:type="spellEnd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3E">
              <w:rPr>
                <w:rFonts w:ascii="Times New Roman" w:eastAsia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59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C0193E" w:rsidRPr="00C0193E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193E" w:rsidRPr="00003F79" w:rsidRDefault="00C0193E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3F" w:rsidRPr="00C0193E" w:rsidTr="00003F79">
        <w:tc>
          <w:tcPr>
            <w:tcW w:w="3711" w:type="dxa"/>
            <w:gridSpan w:val="3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3F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437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3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30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437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437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37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482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85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5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11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3F" w:rsidRPr="0039683F" w:rsidRDefault="0039683F" w:rsidP="00C019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1F1B" w:rsidRPr="00C0193E" w:rsidRDefault="00381F1B" w:rsidP="00381F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F1B" w:rsidRDefault="00381F1B">
      <w:pPr>
        <w:rPr>
          <w:lang w:val="ru-RU"/>
        </w:rPr>
      </w:pPr>
    </w:p>
    <w:p w:rsidR="00381F1B" w:rsidRDefault="00381F1B">
      <w:pPr>
        <w:rPr>
          <w:lang w:val="ru-RU"/>
        </w:rPr>
      </w:pPr>
    </w:p>
    <w:p w:rsidR="00C0193E" w:rsidRDefault="00C0193E">
      <w:pPr>
        <w:rPr>
          <w:lang w:val="ru-RU"/>
        </w:rPr>
      </w:pPr>
    </w:p>
    <w:p w:rsidR="00C0193E" w:rsidRDefault="00C0193E">
      <w:pPr>
        <w:rPr>
          <w:lang w:val="ru-RU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Default="00C0193E" w:rsidP="00C01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93E" w:rsidRPr="00D644FA" w:rsidRDefault="00C0193E" w:rsidP="00C01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683F" w:rsidRPr="00D644FA" w:rsidRDefault="00C0193E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 xml:space="preserve">олимпиады по русскому языку </w:t>
      </w:r>
      <w:proofErr w:type="gramStart"/>
      <w:r w:rsidR="0039683F" w:rsidRPr="00D644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9683F" w:rsidRPr="00D644FA">
        <w:rPr>
          <w:rFonts w:ascii="Times New Roman" w:hAnsi="Times New Roman" w:cs="Times New Roman"/>
          <w:b/>
          <w:sz w:val="24"/>
          <w:szCs w:val="24"/>
        </w:rPr>
        <w:t xml:space="preserve"> «Елизаветинская СОШ»</w:t>
      </w: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3E" w:rsidRPr="00D644FA" w:rsidRDefault="00C0193E" w:rsidP="00C01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3E" w:rsidRPr="00D644FA" w:rsidRDefault="00C0193E" w:rsidP="00C019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193E" w:rsidRPr="00D644FA" w:rsidRDefault="00C0193E" w:rsidP="00C019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644FA">
        <w:rPr>
          <w:rFonts w:ascii="Times New Roman" w:hAnsi="Times New Roman" w:cs="Times New Roman"/>
          <w:sz w:val="24"/>
          <w:szCs w:val="24"/>
        </w:rPr>
        <w:t xml:space="preserve">:  русский язык </w:t>
      </w:r>
      <w:r w:rsidRPr="00D644F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0193E" w:rsidRPr="00D644FA" w:rsidRDefault="00C0193E" w:rsidP="0039683F">
      <w:pPr>
        <w:pStyle w:val="a4"/>
        <w:rPr>
          <w:rFonts w:ascii="Times New Roman" w:hAnsi="Times New Roman" w:cs="Times New Roman"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Дата</w:t>
      </w:r>
      <w:r w:rsidRPr="00D644FA">
        <w:rPr>
          <w:rFonts w:ascii="Times New Roman" w:hAnsi="Times New Roman" w:cs="Times New Roman"/>
          <w:sz w:val="24"/>
          <w:szCs w:val="24"/>
        </w:rPr>
        <w:t xml:space="preserve">:  </w:t>
      </w:r>
      <w:r w:rsidR="0039683F" w:rsidRPr="00D644FA">
        <w:rPr>
          <w:rFonts w:ascii="Times New Roman" w:hAnsi="Times New Roman" w:cs="Times New Roman"/>
          <w:sz w:val="24"/>
          <w:szCs w:val="24"/>
          <w:u w:val="single"/>
        </w:rPr>
        <w:t>09.10.2018 г.</w:t>
      </w:r>
    </w:p>
    <w:p w:rsidR="0039683F" w:rsidRPr="00D644FA" w:rsidRDefault="0039683F" w:rsidP="0039683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3"/>
        <w:gridCol w:w="2836"/>
        <w:gridCol w:w="613"/>
        <w:gridCol w:w="516"/>
        <w:gridCol w:w="516"/>
        <w:gridCol w:w="516"/>
        <w:gridCol w:w="516"/>
        <w:gridCol w:w="585"/>
        <w:gridCol w:w="491"/>
        <w:gridCol w:w="491"/>
        <w:gridCol w:w="516"/>
        <w:gridCol w:w="557"/>
        <w:gridCol w:w="562"/>
        <w:gridCol w:w="562"/>
        <w:gridCol w:w="654"/>
        <w:gridCol w:w="562"/>
        <w:gridCol w:w="562"/>
        <w:gridCol w:w="562"/>
        <w:gridCol w:w="562"/>
        <w:gridCol w:w="1033"/>
        <w:gridCol w:w="973"/>
      </w:tblGrid>
      <w:tr w:rsidR="00C0193E" w:rsidRPr="00D644FA" w:rsidTr="008D5B33">
        <w:tc>
          <w:tcPr>
            <w:tcW w:w="49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3552" w:type="dxa"/>
            <w:gridSpan w:val="7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3417" w:type="dxa"/>
            <w:gridSpan w:val="6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698" w:type="dxa"/>
            <w:gridSpan w:val="3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035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D644F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97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0193E" w:rsidRPr="00D644FA" w:rsidTr="008D5B33">
        <w:tc>
          <w:tcPr>
            <w:tcW w:w="49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614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3E" w:rsidRPr="00D644FA" w:rsidTr="008D5B33">
        <w:tc>
          <w:tcPr>
            <w:tcW w:w="49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Жолдыбаева Дилара</w:t>
            </w:r>
          </w:p>
        </w:tc>
        <w:tc>
          <w:tcPr>
            <w:tcW w:w="614" w:type="dxa"/>
          </w:tcPr>
          <w:p w:rsidR="00C0193E" w:rsidRPr="00D644FA" w:rsidRDefault="00D644FA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0193E" w:rsidRPr="00003F79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C0193E" w:rsidRPr="00003F79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3E" w:rsidRPr="00D644FA" w:rsidTr="008D5B33">
        <w:tc>
          <w:tcPr>
            <w:tcW w:w="496" w:type="dxa"/>
          </w:tcPr>
          <w:p w:rsidR="00C0193E" w:rsidRPr="00D644FA" w:rsidRDefault="00C0193E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Каюмов Малик</w:t>
            </w:r>
          </w:p>
        </w:tc>
        <w:tc>
          <w:tcPr>
            <w:tcW w:w="614" w:type="dxa"/>
          </w:tcPr>
          <w:p w:rsidR="00C0193E" w:rsidRPr="00D644FA" w:rsidRDefault="00D644FA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C0193E" w:rsidRPr="00D644FA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0193E" w:rsidRPr="00003F79" w:rsidRDefault="00003F79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7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C0193E" w:rsidRPr="00E67944" w:rsidRDefault="00E67944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322CC" w:rsidRPr="00D644FA" w:rsidTr="00285BF1">
        <w:tc>
          <w:tcPr>
            <w:tcW w:w="4000" w:type="dxa"/>
            <w:gridSpan w:val="3"/>
          </w:tcPr>
          <w:p w:rsidR="00D322CC" w:rsidRPr="00D644FA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3F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59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D322CC" w:rsidRP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CC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035" w:type="dxa"/>
          </w:tcPr>
          <w:p w:rsidR="00D322CC" w:rsidRPr="00003F79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322CC" w:rsidRDefault="00D322CC" w:rsidP="00003F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193E" w:rsidRPr="00D644FA" w:rsidRDefault="00C0193E" w:rsidP="00C0193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3E" w:rsidRPr="00D644FA" w:rsidRDefault="00C0193E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  <w:bookmarkStart w:id="0" w:name="_GoBack"/>
      <w:bookmarkEnd w:id="0"/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>
      <w:pPr>
        <w:rPr>
          <w:lang w:val="ru-RU"/>
        </w:rPr>
      </w:pP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 xml:space="preserve">олимпиады по русскому языку </w:t>
      </w:r>
      <w:proofErr w:type="gramStart"/>
      <w:r w:rsidRPr="00D644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44FA">
        <w:rPr>
          <w:rFonts w:ascii="Times New Roman" w:hAnsi="Times New Roman" w:cs="Times New Roman"/>
          <w:b/>
          <w:sz w:val="24"/>
          <w:szCs w:val="24"/>
        </w:rPr>
        <w:t xml:space="preserve"> «Елизаветинская СОШ»</w:t>
      </w: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3F" w:rsidRPr="00D644FA" w:rsidRDefault="0039683F" w:rsidP="003968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683F" w:rsidRPr="00D644FA" w:rsidRDefault="0039683F" w:rsidP="003968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644FA">
        <w:rPr>
          <w:rFonts w:ascii="Times New Roman" w:hAnsi="Times New Roman" w:cs="Times New Roman"/>
          <w:sz w:val="24"/>
          <w:szCs w:val="24"/>
        </w:rPr>
        <w:t xml:space="preserve">:  русский язык </w:t>
      </w:r>
      <w:r w:rsidRPr="00D644F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9683F" w:rsidRPr="00D644FA" w:rsidRDefault="0039683F" w:rsidP="0039683F">
      <w:pPr>
        <w:pStyle w:val="a4"/>
        <w:rPr>
          <w:rFonts w:ascii="Times New Roman" w:hAnsi="Times New Roman" w:cs="Times New Roman"/>
          <w:sz w:val="24"/>
          <w:szCs w:val="24"/>
        </w:rPr>
      </w:pPr>
      <w:r w:rsidRPr="00D644FA">
        <w:rPr>
          <w:rFonts w:ascii="Times New Roman" w:hAnsi="Times New Roman" w:cs="Times New Roman"/>
          <w:b/>
          <w:sz w:val="24"/>
          <w:szCs w:val="24"/>
        </w:rPr>
        <w:t>Дата</w:t>
      </w:r>
      <w:r w:rsidRPr="00D644FA">
        <w:rPr>
          <w:rFonts w:ascii="Times New Roman" w:hAnsi="Times New Roman" w:cs="Times New Roman"/>
          <w:sz w:val="24"/>
          <w:szCs w:val="24"/>
        </w:rPr>
        <w:t xml:space="preserve">:  </w:t>
      </w:r>
      <w:r w:rsidRPr="00D644FA">
        <w:rPr>
          <w:rFonts w:ascii="Times New Roman" w:hAnsi="Times New Roman" w:cs="Times New Roman"/>
          <w:sz w:val="24"/>
          <w:szCs w:val="24"/>
          <w:u w:val="single"/>
        </w:rPr>
        <w:t>09.10.2018 г.</w:t>
      </w:r>
    </w:p>
    <w:p w:rsidR="0039683F" w:rsidRPr="00D644FA" w:rsidRDefault="0039683F">
      <w:pPr>
        <w:rPr>
          <w:lang w:val="ru-RU"/>
        </w:rPr>
      </w:pPr>
    </w:p>
    <w:tbl>
      <w:tblPr>
        <w:tblStyle w:val="a5"/>
        <w:tblW w:w="15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2639"/>
        <w:gridCol w:w="851"/>
        <w:gridCol w:w="56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1701"/>
        <w:gridCol w:w="1212"/>
      </w:tblGrid>
      <w:tr w:rsidR="00E67944" w:rsidRPr="00D644FA" w:rsidTr="00E67944">
        <w:tc>
          <w:tcPr>
            <w:tcW w:w="480" w:type="dxa"/>
            <w:vMerge w:val="restart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vMerge w:val="restart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1" w:type="dxa"/>
            <w:vMerge w:val="restart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gridSpan w:val="15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1701" w:type="dxa"/>
            <w:vMerge w:val="restart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D644F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12" w:type="dxa"/>
            <w:vMerge w:val="restart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4F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67944" w:rsidRPr="00D644FA" w:rsidTr="00E67944">
        <w:tc>
          <w:tcPr>
            <w:tcW w:w="480" w:type="dxa"/>
            <w:vMerge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944" w:rsidRPr="00D644FA" w:rsidTr="00E67944">
        <w:tc>
          <w:tcPr>
            <w:tcW w:w="480" w:type="dxa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E67944" w:rsidRPr="00E67944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Жумабаева Рада</w:t>
            </w:r>
          </w:p>
        </w:tc>
        <w:tc>
          <w:tcPr>
            <w:tcW w:w="851" w:type="dxa"/>
          </w:tcPr>
          <w:p w:rsidR="00E67944" w:rsidRPr="00E67944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12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67944" w:rsidRPr="00D644FA" w:rsidTr="00E67944">
        <w:tc>
          <w:tcPr>
            <w:tcW w:w="480" w:type="dxa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E67944" w:rsidRPr="00C0193E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851" w:type="dxa"/>
          </w:tcPr>
          <w:p w:rsidR="00E67944" w:rsidRPr="00E67944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7944" w:rsidRPr="00D644FA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2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67944" w:rsidRPr="00D644FA" w:rsidTr="00E67944">
        <w:tc>
          <w:tcPr>
            <w:tcW w:w="480" w:type="dxa"/>
          </w:tcPr>
          <w:p w:rsidR="00E67944" w:rsidRPr="00D644FA" w:rsidRDefault="00E67944" w:rsidP="008D5B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E67944" w:rsidRPr="00C0193E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Ляйсан</w:t>
            </w:r>
          </w:p>
        </w:tc>
        <w:tc>
          <w:tcPr>
            <w:tcW w:w="851" w:type="dxa"/>
          </w:tcPr>
          <w:p w:rsidR="00E67944" w:rsidRPr="00E67944" w:rsidRDefault="00E67944" w:rsidP="00040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944" w:rsidRPr="00D644FA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12" w:type="dxa"/>
          </w:tcPr>
          <w:p w:rsidR="00E67944" w:rsidRPr="00E67944" w:rsidRDefault="00E67944" w:rsidP="00E679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67944" w:rsidRPr="00D644FA" w:rsidTr="00E67944">
        <w:tc>
          <w:tcPr>
            <w:tcW w:w="3970" w:type="dxa"/>
            <w:gridSpan w:val="3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83F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566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E67944" w:rsidRPr="0039683F" w:rsidRDefault="00E67944" w:rsidP="000408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9683F" w:rsidRPr="00D644FA" w:rsidRDefault="0039683F">
      <w:pPr>
        <w:rPr>
          <w:lang w:val="ru-RU"/>
        </w:rPr>
      </w:pPr>
    </w:p>
    <w:sectPr w:rsidR="0039683F" w:rsidRPr="00D644FA" w:rsidSect="00381F1B">
      <w:pgSz w:w="16838" w:h="11906" w:orient="landscape"/>
      <w:pgMar w:top="567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6B8"/>
    <w:rsid w:val="00003F79"/>
    <w:rsid w:val="00381F1B"/>
    <w:rsid w:val="0039683F"/>
    <w:rsid w:val="00483BF9"/>
    <w:rsid w:val="00545481"/>
    <w:rsid w:val="00570472"/>
    <w:rsid w:val="00621A6E"/>
    <w:rsid w:val="0067114D"/>
    <w:rsid w:val="007B46B8"/>
    <w:rsid w:val="00A41204"/>
    <w:rsid w:val="00A94D07"/>
    <w:rsid w:val="00B07E00"/>
    <w:rsid w:val="00C0193E"/>
    <w:rsid w:val="00D322CC"/>
    <w:rsid w:val="00D644FA"/>
    <w:rsid w:val="00DE7871"/>
    <w:rsid w:val="00E67944"/>
    <w:rsid w:val="00ED7CA8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styleId="a4">
    <w:name w:val="No Spacing"/>
    <w:uiPriority w:val="1"/>
    <w:qFormat/>
    <w:rsid w:val="007B46B8"/>
    <w:pPr>
      <w:spacing w:after="0" w:line="240" w:lineRule="auto"/>
    </w:pPr>
    <w:rPr>
      <w:rFonts w:eastAsiaTheme="minorHAnsi"/>
    </w:rPr>
  </w:style>
  <w:style w:type="table" w:styleId="a5">
    <w:name w:val="Table Grid"/>
    <w:basedOn w:val="a1"/>
    <w:uiPriority w:val="59"/>
    <w:rsid w:val="007B46B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Завуч</cp:lastModifiedBy>
  <cp:revision>11</cp:revision>
  <dcterms:created xsi:type="dcterms:W3CDTF">2018-10-06T09:00:00Z</dcterms:created>
  <dcterms:modified xsi:type="dcterms:W3CDTF">2018-10-10T10:08:00Z</dcterms:modified>
</cp:coreProperties>
</file>